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2184"/>
        <w:gridCol w:w="7195"/>
      </w:tblGrid>
      <w:tr w:rsidR="00982B20" w14:paraId="4D67E496" w14:textId="77777777">
        <w:trPr>
          <w:cantSplit/>
          <w:trHeight w:val="2041"/>
        </w:trPr>
        <w:tc>
          <w:tcPr>
            <w:tcW w:w="218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FB81" w14:textId="77777777" w:rsidR="00982B20" w:rsidRPr="006F0CEF" w:rsidRDefault="00366FE4">
            <w:pPr>
              <w:pStyle w:val="Body"/>
              <w:rPr>
                <w:rFonts w:asciiTheme="minorHAnsi" w:hAnsiTheme="minorHAnsi" w:cstheme="minorHAnsi"/>
              </w:rPr>
            </w:pPr>
            <w:r w:rsidRPr="006F0CE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DB12E6" wp14:editId="7B70F265">
                  <wp:extent cx="1244600" cy="1244600"/>
                  <wp:effectExtent l="0" t="0" r="0" b="0"/>
                  <wp:docPr id="1" name="Picture 1" descr="image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.jpe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312" w:type="dxa"/>
              <w:bottom w:w="80" w:type="dxa"/>
              <w:right w:w="80" w:type="dxa"/>
            </w:tcMar>
          </w:tcPr>
          <w:p w14:paraId="53286D70" w14:textId="77777777" w:rsidR="00982B20" w:rsidRPr="006F0CEF" w:rsidRDefault="00366FE4">
            <w:pPr>
              <w:pStyle w:val="Body"/>
              <w:spacing w:before="120" w:after="120"/>
              <w:ind w:left="232"/>
              <w:rPr>
                <w:rStyle w:val="PageNumber1"/>
                <w:rFonts w:asciiTheme="minorHAnsi" w:eastAsia="Helvetica Neue" w:hAnsiTheme="minorHAnsi" w:cstheme="minorHAnsi"/>
                <w:b/>
                <w:bCs/>
                <w:sz w:val="40"/>
                <w:szCs w:val="40"/>
              </w:rPr>
            </w:pPr>
            <w:proofErr w:type="spellStart"/>
            <w:r w:rsidRPr="006F0CEF">
              <w:rPr>
                <w:rStyle w:val="PageNumber1"/>
                <w:rFonts w:asciiTheme="minorHAnsi" w:hAnsiTheme="minorHAnsi" w:cstheme="minorHAnsi"/>
                <w:b/>
                <w:bCs/>
                <w:sz w:val="40"/>
                <w:szCs w:val="40"/>
              </w:rPr>
              <w:t>Knerdy</w:t>
            </w:r>
            <w:proofErr w:type="spellEnd"/>
            <w:r w:rsidRPr="006F0CEF">
              <w:rPr>
                <w:rStyle w:val="PageNumber1"/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 Knitters of the SFV</w:t>
            </w:r>
          </w:p>
          <w:p w14:paraId="50FB38FA" w14:textId="18858655" w:rsidR="00982B20" w:rsidRPr="006F0CEF" w:rsidRDefault="00366FE4">
            <w:pPr>
              <w:pStyle w:val="Body"/>
              <w:spacing w:before="120" w:after="120"/>
              <w:ind w:left="232"/>
              <w:rPr>
                <w:rStyle w:val="PageNumber1"/>
                <w:rFonts w:asciiTheme="minorHAnsi" w:eastAsia="Helvetica Neue" w:hAnsiTheme="minorHAnsi" w:cstheme="minorHAnsi"/>
                <w:sz w:val="28"/>
                <w:szCs w:val="28"/>
              </w:rPr>
            </w:pPr>
            <w:r w:rsidRPr="006F0CEF">
              <w:rPr>
                <w:rStyle w:val="PageNumber1"/>
                <w:rFonts w:asciiTheme="minorHAnsi" w:hAnsiTheme="minorHAnsi" w:cstheme="minorHAnsi"/>
                <w:sz w:val="28"/>
                <w:szCs w:val="28"/>
              </w:rPr>
              <w:t xml:space="preserve">Minutes of the </w:t>
            </w:r>
            <w:r w:rsidR="008A5CA3">
              <w:rPr>
                <w:rStyle w:val="PageNumber1"/>
                <w:rFonts w:asciiTheme="minorHAnsi" w:hAnsiTheme="minorHAnsi" w:cstheme="minorHAnsi"/>
                <w:sz w:val="28"/>
                <w:szCs w:val="28"/>
              </w:rPr>
              <w:t xml:space="preserve">November </w:t>
            </w:r>
            <w:r w:rsidR="0077689E" w:rsidRPr="006F0CEF">
              <w:rPr>
                <w:rStyle w:val="PageNumber1"/>
                <w:rFonts w:asciiTheme="minorHAnsi" w:hAnsiTheme="minorHAnsi" w:cstheme="minorHAnsi"/>
                <w:sz w:val="28"/>
                <w:szCs w:val="28"/>
              </w:rPr>
              <w:t>2</w:t>
            </w:r>
            <w:r w:rsidR="008A5CA3">
              <w:rPr>
                <w:rStyle w:val="PageNumber1"/>
                <w:rFonts w:asciiTheme="minorHAnsi" w:hAnsiTheme="minorHAnsi" w:cstheme="minorHAnsi"/>
                <w:sz w:val="28"/>
                <w:szCs w:val="28"/>
              </w:rPr>
              <w:t>6</w:t>
            </w:r>
            <w:r w:rsidRPr="006F0CEF">
              <w:rPr>
                <w:rStyle w:val="PageNumber1"/>
                <w:rFonts w:asciiTheme="minorHAnsi" w:hAnsiTheme="minorHAnsi" w:cstheme="minorHAnsi"/>
                <w:sz w:val="28"/>
                <w:szCs w:val="28"/>
              </w:rPr>
              <w:t>, 2018, Guild Business and Membership Meetings</w:t>
            </w:r>
          </w:p>
          <w:p w14:paraId="50C5C01C" w14:textId="77777777" w:rsidR="00982B20" w:rsidRPr="006F0CEF" w:rsidRDefault="00366FE4">
            <w:pPr>
              <w:pStyle w:val="Body"/>
              <w:spacing w:before="120" w:after="120"/>
              <w:ind w:left="232"/>
              <w:rPr>
                <w:rFonts w:asciiTheme="minorHAnsi" w:hAnsiTheme="minorHAnsi" w:cstheme="minorHAnsi"/>
              </w:rPr>
            </w:pPr>
            <w:r w:rsidRPr="006F0CEF">
              <w:rPr>
                <w:rStyle w:val="PageNumber1"/>
                <w:rFonts w:asciiTheme="minorHAnsi" w:hAnsiTheme="minorHAnsi" w:cstheme="minorHAnsi"/>
              </w:rPr>
              <w:t>Held at the Burbank Police &amp; Fire Department, 200 N. Third St., Burbank, CA  91502</w:t>
            </w:r>
          </w:p>
        </w:tc>
      </w:tr>
    </w:tbl>
    <w:p w14:paraId="25B93658" w14:textId="77777777" w:rsidR="00982B20" w:rsidRDefault="00982B20">
      <w:pPr>
        <w:pStyle w:val="Body"/>
        <w:widowControl w:val="0"/>
      </w:pPr>
    </w:p>
    <w:p w14:paraId="4D669E5E" w14:textId="77777777" w:rsidR="00982B20" w:rsidRDefault="00982B20">
      <w:pPr>
        <w:pStyle w:val="Body"/>
      </w:pPr>
    </w:p>
    <w:p w14:paraId="74D6522A" w14:textId="77777777" w:rsidR="00982B20" w:rsidRDefault="00366FE4">
      <w:pPr>
        <w:pStyle w:val="Body"/>
      </w:pPr>
      <w:r>
        <w:rPr>
          <w:lang w:val="it-IT"/>
        </w:rPr>
        <w:t xml:space="preserve">P E N D I N G   A P P R O V A L </w:t>
      </w:r>
    </w:p>
    <w:p w14:paraId="5D1B032D" w14:textId="77777777" w:rsidR="00982B20" w:rsidRDefault="00982B20">
      <w:pPr>
        <w:pStyle w:val="Body"/>
      </w:pPr>
    </w:p>
    <w:p w14:paraId="7055C12B" w14:textId="32C19BCB" w:rsidR="00982B20" w:rsidRDefault="00366FE4">
      <w:pPr>
        <w:pStyle w:val="ListParagraph"/>
        <w:numPr>
          <w:ilvl w:val="0"/>
          <w:numId w:val="2"/>
        </w:numPr>
      </w:pPr>
      <w:r>
        <w:rPr>
          <w:rStyle w:val="PageNumber1"/>
          <w:b/>
          <w:bCs/>
        </w:rPr>
        <w:t>Meeting Call to Order</w:t>
      </w:r>
      <w:r>
        <w:t>: President Tammy Takahashi called the meeting to order at 7:</w:t>
      </w:r>
      <w:r w:rsidR="00C32E50">
        <w:t>0</w:t>
      </w:r>
      <w:r w:rsidR="008A5CA3">
        <w:t>5</w:t>
      </w:r>
      <w:r>
        <w:t xml:space="preserve"> p.m., Monday, </w:t>
      </w:r>
      <w:r w:rsidR="008A5CA3">
        <w:t>November</w:t>
      </w:r>
      <w:r w:rsidR="00A16CBC">
        <w:t xml:space="preserve"> </w:t>
      </w:r>
      <w:r w:rsidR="00B40AC2">
        <w:t>2</w:t>
      </w:r>
      <w:r w:rsidR="008A5CA3">
        <w:t>6</w:t>
      </w:r>
      <w:r>
        <w:t xml:space="preserve">, 2018. </w:t>
      </w:r>
    </w:p>
    <w:p w14:paraId="24E07713" w14:textId="77777777" w:rsidR="00982B20" w:rsidRDefault="00982B20">
      <w:pPr>
        <w:pStyle w:val="ListParagraph"/>
        <w:ind w:left="450"/>
      </w:pPr>
    </w:p>
    <w:p w14:paraId="5244CF78" w14:textId="77777777" w:rsidR="00982B20" w:rsidRDefault="00366FE4">
      <w:pPr>
        <w:pStyle w:val="ListParagraph"/>
        <w:numPr>
          <w:ilvl w:val="0"/>
          <w:numId w:val="2"/>
        </w:numPr>
      </w:pPr>
      <w:r>
        <w:rPr>
          <w:rStyle w:val="PageNumber1"/>
          <w:b/>
          <w:bCs/>
        </w:rPr>
        <w:t>Roll Call</w:t>
      </w:r>
    </w:p>
    <w:p w14:paraId="34D817F2" w14:textId="2753FC80" w:rsidR="00982B20" w:rsidRDefault="00982B20">
      <w:pPr>
        <w:pStyle w:val="ListParagraph"/>
        <w:ind w:left="450"/>
      </w:pPr>
    </w:p>
    <w:tbl>
      <w:tblPr>
        <w:tblW w:w="9713" w:type="dxa"/>
        <w:tblInd w:w="463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3820"/>
        <w:gridCol w:w="2741"/>
        <w:gridCol w:w="3152"/>
      </w:tblGrid>
      <w:tr w:rsidR="00982B20" w14:paraId="3985FFC7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B6139" w14:textId="77777777" w:rsidR="00982B20" w:rsidRDefault="00366FE4">
            <w:pPr>
              <w:pStyle w:val="Body"/>
              <w:rPr>
                <w:rStyle w:val="PageNumber1"/>
                <w:u w:val="single"/>
              </w:rPr>
            </w:pPr>
            <w:r>
              <w:rPr>
                <w:rStyle w:val="PageNumber1"/>
                <w:u w:val="single"/>
              </w:rPr>
              <w:t>Members present:</w:t>
            </w:r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BE64" w14:textId="77777777" w:rsidR="00982B20" w:rsidRDefault="00982B20" w:rsidP="007A477A"/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F7BD" w14:textId="77777777" w:rsidR="00982B20" w:rsidRDefault="00982B20" w:rsidP="007A477A"/>
        </w:tc>
      </w:tr>
      <w:tr w:rsidR="00440B26" w14:paraId="0DA7B1F5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4158" w14:textId="77777777" w:rsidR="00440B26" w:rsidRDefault="00440B26" w:rsidP="00440B26">
            <w:pPr>
              <w:pStyle w:val="Body"/>
              <w:rPr>
                <w:rStyle w:val="PageNumber1"/>
              </w:rPr>
            </w:pPr>
            <w:r>
              <w:rPr>
                <w:rStyle w:val="PageNumber1"/>
              </w:rPr>
              <w:t>Tammy Takahashi, President</w:t>
            </w:r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B4D2" w14:textId="0D8FF3D1" w:rsidR="00440B26" w:rsidRDefault="00440B26" w:rsidP="00440B26">
            <w:pPr>
              <w:pStyle w:val="Body"/>
              <w:rPr>
                <w:rStyle w:val="PageNumber1"/>
              </w:rPr>
            </w:pPr>
            <w:r>
              <w:t>Grant Voorhees</w:t>
            </w:r>
          </w:p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ACAF" w14:textId="531912D3" w:rsidR="00440B26" w:rsidRDefault="00440B26" w:rsidP="00440B26">
            <w:pPr>
              <w:pStyle w:val="Body"/>
              <w:rPr>
                <w:rStyle w:val="PageNumber1"/>
              </w:rPr>
            </w:pPr>
            <w:r w:rsidRPr="00DA4688">
              <w:rPr>
                <w:rFonts w:asciiTheme="minorHAnsi" w:hAnsiTheme="minorHAnsi"/>
              </w:rPr>
              <w:t>Lydia Cowger</w:t>
            </w:r>
          </w:p>
        </w:tc>
      </w:tr>
      <w:tr w:rsidR="00440B26" w14:paraId="32BD9F16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CB8F" w14:textId="2F781BFC" w:rsidR="00440B26" w:rsidRDefault="00440B26" w:rsidP="00440B26">
            <w:pPr>
              <w:pStyle w:val="Body"/>
            </w:pPr>
            <w:r>
              <w:rPr>
                <w:rStyle w:val="PageNumber1"/>
              </w:rPr>
              <w:t>Nicole Briggs, Treasurer</w:t>
            </w:r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18B2" w14:textId="66895338" w:rsidR="00440B26" w:rsidRDefault="00440B26" w:rsidP="00440B26">
            <w:pPr>
              <w:pStyle w:val="Body"/>
              <w:rPr>
                <w:rStyle w:val="PageNumber1"/>
              </w:rPr>
            </w:pPr>
            <w:r>
              <w:rPr>
                <w:rStyle w:val="PageNumber1"/>
              </w:rPr>
              <w:t xml:space="preserve">Jacklyn </w:t>
            </w:r>
            <w:proofErr w:type="spellStart"/>
            <w:r>
              <w:rPr>
                <w:rStyle w:val="PageNumber1"/>
              </w:rPr>
              <w:t>Freyberger</w:t>
            </w:r>
            <w:proofErr w:type="spellEnd"/>
          </w:p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464C" w14:textId="03F41D2B" w:rsidR="00440B26" w:rsidRDefault="00440B26" w:rsidP="00440B26">
            <w:pPr>
              <w:pStyle w:val="Body"/>
            </w:pPr>
            <w:r>
              <w:rPr>
                <w:rStyle w:val="PageNumber1"/>
              </w:rPr>
              <w:t>Mary Beadle</w:t>
            </w:r>
          </w:p>
        </w:tc>
      </w:tr>
      <w:tr w:rsidR="00440B26" w14:paraId="075DBCB4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E1CA" w14:textId="1484D519" w:rsidR="00440B26" w:rsidRDefault="00440B26" w:rsidP="00440B26">
            <w:pPr>
              <w:pStyle w:val="Body"/>
            </w:pPr>
            <w:r>
              <w:rPr>
                <w:rStyle w:val="PageNumber1"/>
              </w:rPr>
              <w:t>Jacinda Santiago, Secretary</w:t>
            </w:r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D135" w14:textId="3D4A7152" w:rsidR="00440B26" w:rsidRDefault="00440B26" w:rsidP="00440B26">
            <w:pPr>
              <w:pStyle w:val="Body"/>
            </w:pPr>
            <w:r>
              <w:t>Judy Richards</w:t>
            </w:r>
          </w:p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BB65" w14:textId="470FBF68" w:rsidR="00440B26" w:rsidRDefault="00440B26" w:rsidP="00440B26">
            <w:pPr>
              <w:pStyle w:val="Body"/>
              <w:rPr>
                <w:rStyle w:val="PageNumber1"/>
              </w:rPr>
            </w:pPr>
            <w:r w:rsidRPr="00310932">
              <w:rPr>
                <w:rFonts w:asciiTheme="minorHAnsi" w:hAnsiTheme="minorHAnsi"/>
              </w:rPr>
              <w:t>Petite</w:t>
            </w:r>
            <w:r>
              <w:rPr>
                <w:rStyle w:val="PageNumber1"/>
              </w:rPr>
              <w:t xml:space="preserve"> </w:t>
            </w:r>
            <w:r w:rsidRPr="00310932">
              <w:rPr>
                <w:rFonts w:asciiTheme="minorHAnsi" w:hAnsiTheme="minorHAnsi"/>
              </w:rPr>
              <w:t>Bergman</w:t>
            </w:r>
          </w:p>
        </w:tc>
      </w:tr>
      <w:tr w:rsidR="00440B26" w14:paraId="3417831C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02E8" w14:textId="5295F63E" w:rsidR="00440B26" w:rsidRDefault="00440B26" w:rsidP="00440B26">
            <w:pPr>
              <w:pStyle w:val="Body"/>
              <w:rPr>
                <w:rStyle w:val="PageNumber1"/>
              </w:rPr>
            </w:pPr>
            <w:r>
              <w:rPr>
                <w:rStyle w:val="PageNumber1"/>
              </w:rPr>
              <w:t>Anastasia McGee</w:t>
            </w:r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5CFE" w14:textId="6BEA38CB" w:rsidR="00440B26" w:rsidRDefault="00440B26" w:rsidP="00440B26">
            <w:pPr>
              <w:pStyle w:val="Body"/>
            </w:pPr>
            <w:r>
              <w:t>Julie Kornblum</w:t>
            </w:r>
          </w:p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4687" w14:textId="422EC8E1" w:rsidR="00440B26" w:rsidRPr="0040053D" w:rsidRDefault="00440B26" w:rsidP="00440B26">
            <w:pPr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40053D">
              <w:rPr>
                <w:rFonts w:asciiTheme="minorHAnsi" w:hAnsiTheme="minorHAnsi"/>
              </w:rPr>
              <w:t>Rachel Decker</w:t>
            </w:r>
          </w:p>
        </w:tc>
      </w:tr>
      <w:tr w:rsidR="00440B26" w14:paraId="2E519D64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8964" w14:textId="79A274DB" w:rsidR="00440B26" w:rsidRDefault="00440B26" w:rsidP="00440B26">
            <w:pPr>
              <w:pStyle w:val="Body"/>
              <w:rPr>
                <w:rStyle w:val="PageNumber1"/>
              </w:rPr>
            </w:pPr>
            <w:r>
              <w:t xml:space="preserve">Ani </w:t>
            </w:r>
            <w:proofErr w:type="spellStart"/>
            <w:r>
              <w:t>Youredjian</w:t>
            </w:r>
            <w:proofErr w:type="spellEnd"/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67FD" w14:textId="143385C7" w:rsidR="00440B26" w:rsidRDefault="00440B26" w:rsidP="00440B26">
            <w:pPr>
              <w:pStyle w:val="Body"/>
              <w:rPr>
                <w:rStyle w:val="PageNumber1"/>
              </w:rPr>
            </w:pPr>
            <w:r w:rsidRPr="00DA4688">
              <w:rPr>
                <w:rFonts w:asciiTheme="minorHAnsi" w:hAnsiTheme="minorHAnsi"/>
              </w:rPr>
              <w:t>Karen</w:t>
            </w:r>
            <w:r>
              <w:rPr>
                <w:rFonts w:asciiTheme="minorHAnsi" w:hAnsiTheme="minorHAnsi"/>
              </w:rPr>
              <w:t xml:space="preserve"> Frazer</w:t>
            </w:r>
          </w:p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4AA0" w14:textId="26CEB60B" w:rsidR="00440B26" w:rsidRDefault="00440B26" w:rsidP="00440B26">
            <w:pPr>
              <w:ind w:left="0"/>
            </w:pPr>
            <w:r w:rsidRPr="0040053D">
              <w:t>Sylvia Yochelson</w:t>
            </w:r>
          </w:p>
        </w:tc>
      </w:tr>
      <w:tr w:rsidR="00440B26" w14:paraId="358C4D52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C0D3" w14:textId="7A2FF1E9" w:rsidR="00440B26" w:rsidRDefault="00440B26" w:rsidP="00440B26">
            <w:pPr>
              <w:pStyle w:val="Body"/>
            </w:pPr>
            <w:r>
              <w:t>Debra Mobley</w:t>
            </w:r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1AAB" w14:textId="179FE6CE" w:rsidR="00440B26" w:rsidRDefault="00440B26" w:rsidP="00440B26">
            <w:pPr>
              <w:pStyle w:val="Body"/>
            </w:pPr>
            <w:r>
              <w:t>Laurie Pastor</w:t>
            </w:r>
          </w:p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CFEEA" w14:textId="77F94A70" w:rsidR="00440B26" w:rsidRDefault="00440B26" w:rsidP="00440B26">
            <w:pPr>
              <w:pStyle w:val="Body"/>
            </w:pPr>
          </w:p>
        </w:tc>
      </w:tr>
      <w:tr w:rsidR="00440B26" w14:paraId="21CD5C41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2A46" w14:textId="71C59827" w:rsidR="00440B26" w:rsidRPr="00440B26" w:rsidRDefault="00440B26" w:rsidP="00440B26">
            <w:pPr>
              <w:pStyle w:val="Body"/>
              <w:rPr>
                <w:u w:val="single"/>
              </w:rPr>
            </w:pPr>
            <w:r w:rsidRPr="00440B26">
              <w:rPr>
                <w:u w:val="single"/>
              </w:rPr>
              <w:t>GUESTS:</w:t>
            </w:r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83FC" w14:textId="77777777" w:rsidR="00440B26" w:rsidRDefault="00440B26" w:rsidP="00440B26">
            <w:pPr>
              <w:pStyle w:val="Body"/>
            </w:pPr>
          </w:p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6277" w14:textId="77777777" w:rsidR="00440B26" w:rsidRPr="0040053D" w:rsidRDefault="00440B26" w:rsidP="00440B26">
            <w:pPr>
              <w:pStyle w:val="Body"/>
              <w:rPr>
                <w:rFonts w:asciiTheme="minorHAnsi" w:hAnsiTheme="minorHAnsi"/>
              </w:rPr>
            </w:pPr>
          </w:p>
        </w:tc>
      </w:tr>
      <w:tr w:rsidR="00440B26" w14:paraId="68375F3B" w14:textId="77777777" w:rsidTr="008720CD">
        <w:trPr>
          <w:cantSplit/>
          <w:trHeight w:val="300"/>
        </w:trPr>
        <w:tc>
          <w:tcPr>
            <w:tcW w:w="38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3243" w14:textId="05E0D180" w:rsidR="00440B26" w:rsidRPr="0058445B" w:rsidRDefault="00440B26" w:rsidP="00440B26">
            <w:pPr>
              <w:pStyle w:val="Body"/>
            </w:pPr>
            <w:r>
              <w:t>Audrey Weeks</w:t>
            </w:r>
          </w:p>
        </w:tc>
        <w:tc>
          <w:tcPr>
            <w:tcW w:w="274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FC32" w14:textId="122B8681" w:rsidR="00440B26" w:rsidRPr="00DA4688" w:rsidRDefault="00440B26" w:rsidP="00440B26">
            <w:pPr>
              <w:ind w:left="0"/>
            </w:pPr>
            <w:r w:rsidRPr="0058445B">
              <w:t xml:space="preserve">Cindy </w:t>
            </w:r>
            <w:proofErr w:type="spellStart"/>
            <w:r w:rsidRPr="0058445B">
              <w:t>Becerril</w:t>
            </w:r>
            <w:proofErr w:type="spellEnd"/>
          </w:p>
        </w:tc>
        <w:tc>
          <w:tcPr>
            <w:tcW w:w="31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EB6D" w14:textId="1F2075AD" w:rsidR="00440B26" w:rsidRDefault="009C3FDE" w:rsidP="00440B26">
            <w:pPr>
              <w:ind w:left="0"/>
            </w:pPr>
            <w:r>
              <w:t>Dana Pell</w:t>
            </w:r>
          </w:p>
        </w:tc>
      </w:tr>
    </w:tbl>
    <w:p w14:paraId="5E822BB1" w14:textId="77777777" w:rsidR="00982B20" w:rsidRDefault="00982B20">
      <w:pPr>
        <w:pStyle w:val="ListParagraph"/>
        <w:widowControl w:val="0"/>
        <w:ind w:left="355" w:hanging="355"/>
      </w:pPr>
    </w:p>
    <w:p w14:paraId="42D31BEA" w14:textId="77777777" w:rsidR="00982B20" w:rsidRDefault="00982B20">
      <w:pPr>
        <w:pStyle w:val="ListParagraph"/>
        <w:ind w:left="450"/>
      </w:pPr>
    </w:p>
    <w:p w14:paraId="37E2A817" w14:textId="77777777" w:rsidR="00982B20" w:rsidRDefault="00366F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Style w:val="PageNumber1"/>
          <w:b/>
          <w:bCs/>
        </w:rPr>
        <w:t>Approval of minutes:</w:t>
      </w:r>
    </w:p>
    <w:p w14:paraId="0D574A28" w14:textId="5BCCA564" w:rsidR="00982B20" w:rsidRDefault="00366FE4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rStyle w:val="PageNumber1"/>
        </w:rPr>
        <w:t xml:space="preserve">Approval of the </w:t>
      </w:r>
      <w:r w:rsidR="009C3FDE">
        <w:rPr>
          <w:rStyle w:val="PageNumber1"/>
        </w:rPr>
        <w:t>October</w:t>
      </w:r>
      <w:r>
        <w:rPr>
          <w:rStyle w:val="PageNumber1"/>
        </w:rPr>
        <w:t xml:space="preserve"> 2018, business meeting minutes: </w:t>
      </w:r>
      <w:r w:rsidR="001872DE">
        <w:rPr>
          <w:rStyle w:val="PageNumber1"/>
        </w:rPr>
        <w:t>Nicole</w:t>
      </w:r>
      <w:r w:rsidR="006C5E6A">
        <w:rPr>
          <w:rStyle w:val="PageNumber1"/>
        </w:rPr>
        <w:t xml:space="preserve"> </w:t>
      </w:r>
      <w:r w:rsidR="006C5E6A">
        <w:rPr>
          <w:rStyle w:val="PageNumber1"/>
        </w:rPr>
        <w:t xml:space="preserve">made the motion, </w:t>
      </w:r>
      <w:r w:rsidR="006C5E6A">
        <w:rPr>
          <w:rStyle w:val="PageNumber1"/>
        </w:rPr>
        <w:t>Jacinda</w:t>
      </w:r>
      <w:r w:rsidR="006C5E6A">
        <w:rPr>
          <w:rStyle w:val="PageNumber1"/>
        </w:rPr>
        <w:t xml:space="preserve"> seconded the motion, and it carried</w:t>
      </w:r>
      <w:r w:rsidR="006C5E6A">
        <w:rPr>
          <w:rStyle w:val="PageNumber1"/>
        </w:rPr>
        <w:t>.</w:t>
      </w:r>
    </w:p>
    <w:p w14:paraId="68C4A52A" w14:textId="4EAFE272" w:rsidR="00982B20" w:rsidRDefault="00366FE4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rStyle w:val="PageNumber1"/>
        </w:rPr>
        <w:t xml:space="preserve">Approval of the </w:t>
      </w:r>
      <w:r w:rsidR="009C3FDE">
        <w:rPr>
          <w:rStyle w:val="PageNumber1"/>
        </w:rPr>
        <w:t xml:space="preserve">October </w:t>
      </w:r>
      <w:r>
        <w:rPr>
          <w:rStyle w:val="PageNumber1"/>
        </w:rPr>
        <w:t xml:space="preserve">2018, membership meeting minutes: </w:t>
      </w:r>
      <w:r w:rsidR="006C5E6A">
        <w:rPr>
          <w:rStyle w:val="PageNumber1"/>
        </w:rPr>
        <w:t>Nicole made the motion, Jacinda seconded the motion, and it carried.</w:t>
      </w:r>
    </w:p>
    <w:p w14:paraId="5B0124C8" w14:textId="77777777" w:rsidR="00982B20" w:rsidRDefault="00982B20">
      <w:pPr>
        <w:pStyle w:val="ListParagraph"/>
        <w:ind w:left="810"/>
        <w:rPr>
          <w:b/>
          <w:bCs/>
        </w:rPr>
      </w:pPr>
    </w:p>
    <w:p w14:paraId="55ECF568" w14:textId="77777777" w:rsidR="00982B20" w:rsidRDefault="00366F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Style w:val="PageNumber1"/>
          <w:b/>
          <w:bCs/>
        </w:rPr>
        <w:t>Business Meeting:</w:t>
      </w:r>
    </w:p>
    <w:p w14:paraId="7E8F6E12" w14:textId="77777777" w:rsidR="00982B20" w:rsidRDefault="00982B20">
      <w:pPr>
        <w:pStyle w:val="ListParagraph"/>
        <w:ind w:left="0"/>
        <w:rPr>
          <w:rStyle w:val="PageNumber1"/>
          <w:b/>
          <w:bCs/>
          <w:shd w:val="clear" w:color="auto" w:fill="00FF00"/>
        </w:rPr>
      </w:pPr>
    </w:p>
    <w:p w14:paraId="5F7E99D4" w14:textId="4F293F76" w:rsidR="00982B20" w:rsidRDefault="00366FE4">
      <w:pPr>
        <w:pStyle w:val="ListParagraph"/>
        <w:numPr>
          <w:ilvl w:val="1"/>
          <w:numId w:val="3"/>
        </w:numPr>
      </w:pPr>
      <w:r>
        <w:rPr>
          <w:rStyle w:val="PageNumber1"/>
          <w:u w:val="single"/>
        </w:rPr>
        <w:t>Finances Report</w:t>
      </w:r>
      <w:r>
        <w:t xml:space="preserve">: </w:t>
      </w:r>
      <w:r w:rsidR="00751600">
        <w:t>$2,570.28 in the bank as of today</w:t>
      </w:r>
      <w:r w:rsidR="002419E2">
        <w:t>.</w:t>
      </w:r>
    </w:p>
    <w:p w14:paraId="35E0FFD0" w14:textId="73F99D26" w:rsidR="00982B20" w:rsidRPr="00F85EA7" w:rsidRDefault="00366FE4" w:rsidP="00F85EA7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rStyle w:val="PageNumber1"/>
          <w:u w:val="single"/>
        </w:rPr>
        <w:t>Membership Update:</w:t>
      </w:r>
      <w:r>
        <w:rPr>
          <w:rStyle w:val="PageNumber1"/>
        </w:rPr>
        <w:t xml:space="preserve"> We currently have </w:t>
      </w:r>
      <w:r w:rsidR="006C3751">
        <w:rPr>
          <w:rStyle w:val="PageNumber1"/>
        </w:rPr>
        <w:t>5</w:t>
      </w:r>
      <w:r w:rsidR="001B3081">
        <w:rPr>
          <w:rStyle w:val="PageNumber1"/>
        </w:rPr>
        <w:t>9</w:t>
      </w:r>
      <w:r>
        <w:rPr>
          <w:rStyle w:val="PageNumber1"/>
        </w:rPr>
        <w:t xml:space="preserve"> members</w:t>
      </w:r>
      <w:r w:rsidR="001B3081">
        <w:rPr>
          <w:rStyle w:val="PageNumber1"/>
        </w:rPr>
        <w:t>, with 1 new member as of today!</w:t>
      </w:r>
      <w:r>
        <w:rPr>
          <w:rStyle w:val="PageNumber1"/>
        </w:rPr>
        <w:t xml:space="preserve"> </w:t>
      </w:r>
    </w:p>
    <w:p w14:paraId="13C29EF7" w14:textId="3390151A" w:rsidR="00982B20" w:rsidRDefault="00751600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rStyle w:val="PageNumber1"/>
          <w:u w:val="single"/>
        </w:rPr>
        <w:t>2019 Calendar</w:t>
      </w:r>
      <w:r w:rsidR="00366FE4">
        <w:rPr>
          <w:rStyle w:val="PageNumber1"/>
          <w:u w:val="single"/>
        </w:rPr>
        <w:t>:</w:t>
      </w:r>
      <w:r w:rsidR="002A0F97" w:rsidRPr="002A0F97">
        <w:rPr>
          <w:rStyle w:val="PageNumber1"/>
        </w:rPr>
        <w:t xml:space="preserve"> </w:t>
      </w:r>
      <w:r w:rsidR="002A0F97">
        <w:rPr>
          <w:rStyle w:val="PageNumber1"/>
        </w:rPr>
        <w:t>T</w:t>
      </w:r>
      <w:r w:rsidR="002A0F97" w:rsidRPr="002A0F97">
        <w:rPr>
          <w:rStyle w:val="PageNumber1"/>
        </w:rPr>
        <w:t xml:space="preserve">he calendar was </w:t>
      </w:r>
      <w:r w:rsidR="002A0F97">
        <w:rPr>
          <w:rStyle w:val="PageNumber1"/>
        </w:rPr>
        <w:t>reviewed today and accepted with minor edits (remove Tuesday from country fair pickup)</w:t>
      </w:r>
      <w:r w:rsidR="00746398">
        <w:rPr>
          <w:rStyle w:val="PageNumber1"/>
        </w:rPr>
        <w:t xml:space="preserve">. </w:t>
      </w:r>
    </w:p>
    <w:p w14:paraId="2C591963" w14:textId="77777777" w:rsidR="00982B20" w:rsidRDefault="00982B20">
      <w:pPr>
        <w:pStyle w:val="ListParagraph"/>
        <w:ind w:left="0"/>
        <w:rPr>
          <w:b/>
          <w:bCs/>
        </w:rPr>
      </w:pPr>
    </w:p>
    <w:p w14:paraId="712FB285" w14:textId="77777777" w:rsidR="00982B20" w:rsidRDefault="00366F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Style w:val="PageNumber1"/>
          <w:b/>
          <w:bCs/>
        </w:rPr>
        <w:t>Membership Meeting:</w:t>
      </w:r>
    </w:p>
    <w:p w14:paraId="4DE08410" w14:textId="77777777" w:rsidR="00982B20" w:rsidRDefault="00366FE4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rStyle w:val="PageNumber1"/>
          <w:b/>
          <w:bCs/>
        </w:rPr>
        <w:t>Events and Projects</w:t>
      </w:r>
    </w:p>
    <w:p w14:paraId="39373B72" w14:textId="77777777" w:rsidR="00982B20" w:rsidRDefault="00982B20">
      <w:pPr>
        <w:pStyle w:val="Body"/>
        <w:ind w:left="450"/>
      </w:pPr>
    </w:p>
    <w:p w14:paraId="1A4B648A" w14:textId="38651DFF" w:rsidR="00985E10" w:rsidRDefault="00366FE4" w:rsidP="00985E10">
      <w:r w:rsidRPr="00294DDF">
        <w:rPr>
          <w:rStyle w:val="PageNumber1"/>
          <w:u w:val="single"/>
        </w:rPr>
        <w:t>Charity Projects</w:t>
      </w:r>
      <w:r>
        <w:t xml:space="preserve">: </w:t>
      </w:r>
      <w:r w:rsidR="00985E10">
        <w:t>S</w:t>
      </w:r>
      <w:r w:rsidR="00985E10">
        <w:t>carves &amp; knockers sent out. 57 knockers &amp; 22 scarves/hats. KK will be ongoing. Will take a short beak and decide on which project to do next year.</w:t>
      </w:r>
    </w:p>
    <w:p w14:paraId="595CB096" w14:textId="73392A98" w:rsidR="00985E10" w:rsidRDefault="00985E10" w:rsidP="00985E10"/>
    <w:p w14:paraId="1C826AA0" w14:textId="77777777" w:rsidR="00982B20" w:rsidRDefault="00982B20" w:rsidP="00985E10">
      <w:pPr>
        <w:pStyle w:val="Body"/>
        <w:ind w:left="720"/>
        <w:rPr>
          <w:rStyle w:val="PageNumber1"/>
          <w:shd w:val="clear" w:color="auto" w:fill="00FF00"/>
        </w:rPr>
      </w:pPr>
    </w:p>
    <w:p w14:paraId="05357846" w14:textId="359AC6B9" w:rsidR="00445F33" w:rsidRDefault="00366FE4" w:rsidP="00F42D73">
      <w:pPr>
        <w:pStyle w:val="ListParagraph"/>
        <w:numPr>
          <w:ilvl w:val="0"/>
          <w:numId w:val="5"/>
        </w:numPr>
      </w:pPr>
      <w:r w:rsidRPr="00E16685">
        <w:rPr>
          <w:rStyle w:val="PageNumber1"/>
          <w:u w:val="single"/>
        </w:rPr>
        <w:t>Knit- and Crochet-Along</w:t>
      </w:r>
      <w:r>
        <w:t xml:space="preserve">: </w:t>
      </w:r>
      <w:r w:rsidR="00ED7CE8">
        <w:t xml:space="preserve">CAL - Lost Souls Skull shawl. Best in solid color (can use tweed or heather). January, </w:t>
      </w:r>
      <w:r w:rsidR="00F9165B">
        <w:t>KAL/</w:t>
      </w:r>
      <w:proofErr w:type="spellStart"/>
      <w:r w:rsidR="00F9165B">
        <w:t>CAL</w:t>
      </w:r>
      <w:r w:rsidR="00ED7CE8">
        <w:t>will</w:t>
      </w:r>
      <w:proofErr w:type="spellEnd"/>
      <w:r w:rsidR="00ED7CE8">
        <w:t xml:space="preserve"> </w:t>
      </w:r>
      <w:r w:rsidR="009659DE">
        <w:t>b</w:t>
      </w:r>
      <w:r w:rsidR="00F9165B">
        <w:t>e</w:t>
      </w:r>
      <w:r w:rsidR="00ED7CE8">
        <w:t xml:space="preserve"> socks. Patterns will be provided on January 1st. (Mary will become moderator on </w:t>
      </w:r>
      <w:proofErr w:type="spellStart"/>
      <w:r w:rsidR="00ED7CE8">
        <w:t>Ravelry</w:t>
      </w:r>
      <w:proofErr w:type="spellEnd"/>
      <w:r w:rsidR="00ED7CE8">
        <w:t xml:space="preserve"> page for posting KAL/CAL info)</w:t>
      </w:r>
      <w:r w:rsidR="00445F33">
        <w:t>.</w:t>
      </w:r>
      <w:r>
        <w:t xml:space="preserve"> </w:t>
      </w:r>
    </w:p>
    <w:p w14:paraId="52414AF3" w14:textId="1E832A02" w:rsidR="00982B20" w:rsidRDefault="00366FE4" w:rsidP="00DE6F6F">
      <w:pPr>
        <w:pStyle w:val="ListParagraph"/>
        <w:numPr>
          <w:ilvl w:val="0"/>
          <w:numId w:val="5"/>
        </w:numPr>
      </w:pPr>
      <w:r>
        <w:cr/>
      </w:r>
      <w:r w:rsidR="005F1864" w:rsidRPr="00297F29">
        <w:rPr>
          <w:u w:val="single"/>
        </w:rPr>
        <w:t>Theme Challenge</w:t>
      </w:r>
      <w:r w:rsidR="005B4B2D">
        <w:t>:</w:t>
      </w:r>
      <w:r w:rsidR="000B1791" w:rsidRPr="00297F29">
        <w:rPr>
          <w:sz w:val="22"/>
          <w:szCs w:val="22"/>
        </w:rPr>
        <w:t xml:space="preserve"> </w:t>
      </w:r>
      <w:r w:rsidR="00D13471">
        <w:rPr>
          <w:sz w:val="22"/>
          <w:szCs w:val="22"/>
        </w:rPr>
        <w:t>F</w:t>
      </w:r>
      <w:r w:rsidR="00D13471">
        <w:rPr>
          <w:sz w:val="22"/>
          <w:szCs w:val="22"/>
        </w:rPr>
        <w:t xml:space="preserve">orms will be provided </w:t>
      </w:r>
      <w:proofErr w:type="spellStart"/>
      <w:r w:rsidR="00D13471">
        <w:rPr>
          <w:sz w:val="22"/>
          <w:szCs w:val="22"/>
        </w:rPr>
        <w:t xml:space="preserve">at </w:t>
      </w:r>
      <w:proofErr w:type="spellEnd"/>
      <w:r w:rsidR="00D13471">
        <w:rPr>
          <w:sz w:val="22"/>
          <w:szCs w:val="22"/>
        </w:rPr>
        <w:t>the party. Cannot submit more than 3</w:t>
      </w:r>
      <w:r w:rsidR="00035200" w:rsidRPr="00297F29">
        <w:rPr>
          <w:sz w:val="22"/>
          <w:szCs w:val="22"/>
        </w:rPr>
        <w:t>.</w:t>
      </w:r>
    </w:p>
    <w:p w14:paraId="414B9449" w14:textId="77777777" w:rsidR="00512061" w:rsidRDefault="00512061" w:rsidP="00CD165B">
      <w:pPr>
        <w:pStyle w:val="ListParagraph"/>
        <w:numPr>
          <w:ilvl w:val="0"/>
          <w:numId w:val="5"/>
        </w:numPr>
      </w:pPr>
    </w:p>
    <w:p w14:paraId="529E0228" w14:textId="764348A1" w:rsidR="007A477A" w:rsidRDefault="00AA00DC" w:rsidP="00373A33">
      <w:proofErr w:type="spellStart"/>
      <w:r w:rsidRPr="007A477A">
        <w:rPr>
          <w:u w:val="single"/>
        </w:rPr>
        <w:t>Knerdy</w:t>
      </w:r>
      <w:proofErr w:type="spellEnd"/>
      <w:r w:rsidRPr="007A477A">
        <w:rPr>
          <w:u w:val="single"/>
        </w:rPr>
        <w:t xml:space="preserve"> Knitters Cruise</w:t>
      </w:r>
      <w:r>
        <w:t xml:space="preserve">: </w:t>
      </w:r>
      <w:r w:rsidR="00373A33">
        <w:rPr>
          <w:sz w:val="22"/>
          <w:szCs w:val="22"/>
        </w:rPr>
        <w:t>4 days to Ensenada. Deposit due December 30th</w:t>
      </w:r>
      <w:r w:rsidR="007A477A">
        <w:t>.</w:t>
      </w:r>
    </w:p>
    <w:p w14:paraId="79B1B900" w14:textId="77777777" w:rsidR="00455147" w:rsidRDefault="00455147" w:rsidP="00455147">
      <w:pPr>
        <w:pStyle w:val="ListParagraph"/>
      </w:pPr>
    </w:p>
    <w:p w14:paraId="59FDD3C3" w14:textId="2A9FC8D7" w:rsidR="00455147" w:rsidRDefault="00E55CEB" w:rsidP="00455147">
      <w:pPr>
        <w:pStyle w:val="ListParagraph"/>
        <w:numPr>
          <w:ilvl w:val="0"/>
          <w:numId w:val="5"/>
        </w:numPr>
      </w:pPr>
      <w:proofErr w:type="spellStart"/>
      <w:r w:rsidRPr="00E55CEB">
        <w:rPr>
          <w:u w:val="single"/>
        </w:rPr>
        <w:t>Knerdy</w:t>
      </w:r>
      <w:proofErr w:type="spellEnd"/>
      <w:r w:rsidRPr="00E55CEB">
        <w:rPr>
          <w:u w:val="single"/>
        </w:rPr>
        <w:t xml:space="preserve"> Knitters Retreat</w:t>
      </w:r>
      <w:r>
        <w:t xml:space="preserve">: </w:t>
      </w:r>
      <w:r w:rsidR="00373A33">
        <w:rPr>
          <w:sz w:val="22"/>
          <w:szCs w:val="22"/>
        </w:rPr>
        <w:t>M</w:t>
      </w:r>
      <w:r w:rsidR="00373A33">
        <w:rPr>
          <w:sz w:val="22"/>
          <w:szCs w:val="22"/>
        </w:rPr>
        <w:t>ay need to look at Hotels. Solvang will be a better choice due to proximity to yarn shop.</w:t>
      </w:r>
    </w:p>
    <w:p w14:paraId="43FD386A" w14:textId="77777777" w:rsidR="00FE697D" w:rsidRDefault="00FE697D" w:rsidP="00FE697D">
      <w:pPr>
        <w:pStyle w:val="ListParagraph"/>
      </w:pPr>
    </w:p>
    <w:p w14:paraId="68FE6AC3" w14:textId="77777777" w:rsidR="005168CE" w:rsidRDefault="00FE697D" w:rsidP="005168CE">
      <w:r>
        <w:rPr>
          <w:u w:val="single"/>
        </w:rPr>
        <w:t>Holiday Party</w:t>
      </w:r>
      <w:r>
        <w:t xml:space="preserve">: </w:t>
      </w:r>
      <w:r w:rsidR="005168CE">
        <w:t>Bring items for fashion show. Tea, coffee, water and soda included. Cash/credit bar will be available. Bring la county fair winning entries &amp; ribbons.</w:t>
      </w:r>
    </w:p>
    <w:p w14:paraId="5C13A8FD" w14:textId="77777777" w:rsidR="005168CE" w:rsidRDefault="005168CE" w:rsidP="005168CE"/>
    <w:p w14:paraId="0352AE62" w14:textId="37F5643F" w:rsidR="005168CE" w:rsidRPr="005168CE" w:rsidRDefault="005168CE" w:rsidP="005168CE">
      <w:pPr>
        <w:rPr>
          <w:u w:val="single"/>
        </w:rPr>
      </w:pPr>
      <w:r w:rsidRPr="005168CE">
        <w:rPr>
          <w:u w:val="single"/>
        </w:rPr>
        <w:t>No Guild Meeting in Dec.</w:t>
      </w:r>
    </w:p>
    <w:p w14:paraId="073BB0BC" w14:textId="77777777" w:rsidR="001E5E48" w:rsidRPr="009C2006" w:rsidRDefault="001E5E48" w:rsidP="00AA2586">
      <w:pPr>
        <w:pStyle w:val="ListParagraph"/>
        <w:numPr>
          <w:ilvl w:val="0"/>
          <w:numId w:val="5"/>
        </w:numPr>
        <w:rPr>
          <w:rFonts w:eastAsia="Times New Roman"/>
          <w:color w:val="auto"/>
          <w:sz w:val="22"/>
          <w:szCs w:val="22"/>
        </w:rPr>
      </w:pPr>
    </w:p>
    <w:p w14:paraId="18F69E71" w14:textId="77777777" w:rsidR="009C2006" w:rsidRDefault="009C2006" w:rsidP="00455147">
      <w:pPr>
        <w:pStyle w:val="ListParagraph"/>
        <w:numPr>
          <w:ilvl w:val="0"/>
          <w:numId w:val="5"/>
        </w:numPr>
      </w:pPr>
    </w:p>
    <w:p w14:paraId="483F721D" w14:textId="77777777" w:rsidR="00ED3748" w:rsidRDefault="00366FE4" w:rsidP="00ED3748">
      <w:pPr>
        <w:pStyle w:val="ListParagraph"/>
        <w:numPr>
          <w:ilvl w:val="1"/>
          <w:numId w:val="6"/>
        </w:numPr>
        <w:rPr>
          <w:rStyle w:val="PageNumber1"/>
          <w:b/>
          <w:bCs/>
        </w:rPr>
      </w:pPr>
      <w:r>
        <w:rPr>
          <w:rStyle w:val="PageNumber1"/>
          <w:b/>
          <w:bCs/>
        </w:rPr>
        <w:t>Show and Tell:</w:t>
      </w:r>
    </w:p>
    <w:p w14:paraId="44DDF7C4" w14:textId="77777777" w:rsidR="00C32E50" w:rsidRDefault="00C32E50" w:rsidP="00ED3748">
      <w:pPr>
        <w:pStyle w:val="ListParagraph"/>
      </w:pPr>
    </w:p>
    <w:p w14:paraId="0E8B0DE6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Lydia - bubbly lace scarf. Muster scarf with lion brand thick &amp; quick stripes</w:t>
      </w:r>
    </w:p>
    <w:p w14:paraId="07A0DB91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Grant - Today is a good day to dye hat.</w:t>
      </w:r>
    </w:p>
    <w:p w14:paraId="41140731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 xml:space="preserve">Judy - last minute gift - dollar store clip on light. 3 hats for family back east. </w:t>
      </w:r>
    </w:p>
    <w:p w14:paraId="3864C183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 xml:space="preserve">Ani - was in Eagleton OR, bought yarn - green &amp; brown </w:t>
      </w:r>
      <w:proofErr w:type="spellStart"/>
      <w:r>
        <w:t>self striping</w:t>
      </w:r>
      <w:proofErr w:type="spellEnd"/>
      <w:r>
        <w:t>. Blue variegated. Thick blanket yarn. Just finished holiday blanket.</w:t>
      </w:r>
    </w:p>
    <w:p w14:paraId="0C6088D9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Sylvia - ruffle scarf yarn.</w:t>
      </w:r>
    </w:p>
    <w:p w14:paraId="6E6EA088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Dana - crochet blanket</w:t>
      </w:r>
    </w:p>
    <w:p w14:paraId="251167FC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Cindy - teddy bear. Knitted scarf double-knitted.</w:t>
      </w:r>
    </w:p>
    <w:p w14:paraId="27CEFBA6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Mary - Stitches fair-isle class in the round. - made a hat, learned steaking (Sarah Ploughman- teacher).</w:t>
      </w:r>
    </w:p>
    <w:p w14:paraId="4A98E59F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Audrey - Made her own sweater &amp; hat</w:t>
      </w:r>
    </w:p>
    <w:p w14:paraId="66ADE831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Petite - large granny shawl. Crochet snowman ornament. Crochet wreath</w:t>
      </w:r>
    </w:p>
    <w:p w14:paraId="38B17B10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 xml:space="preserve">Karen - Fingerless gloves. Hat for charity. Starting a baby blanket for </w:t>
      </w:r>
      <w:proofErr w:type="spellStart"/>
      <w:proofErr w:type="gramStart"/>
      <w:r>
        <w:t>charity.Hat</w:t>
      </w:r>
      <w:proofErr w:type="spellEnd"/>
      <w:proofErr w:type="gramEnd"/>
      <w:r>
        <w:t xml:space="preserve"> band from homespun hand knit book.</w:t>
      </w:r>
    </w:p>
    <w:p w14:paraId="0BCAF7CC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 xml:space="preserve">Julie - won a project at Stitches SoCal. Kit with 3 giant balls of yarn with a pullover pattern. </w:t>
      </w:r>
    </w:p>
    <w:p w14:paraId="0490FE91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Nicole - had a great time at so-</w:t>
      </w:r>
      <w:proofErr w:type="spellStart"/>
      <w:r>
        <w:t>cal</w:t>
      </w:r>
      <w:proofErr w:type="spellEnd"/>
      <w:r>
        <w:t xml:space="preserve"> stitches. Took a continental knitting class. Making a skewed scarf. </w:t>
      </w:r>
      <w:proofErr w:type="gramStart"/>
      <w:r>
        <w:t>Continuing on</w:t>
      </w:r>
      <w:proofErr w:type="gramEnd"/>
      <w:r>
        <w:t xml:space="preserve"> blanket from KAL 2017</w:t>
      </w:r>
    </w:p>
    <w:p w14:paraId="4982AFA8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lastRenderedPageBreak/>
        <w:t xml:space="preserve">Jacinda - </w:t>
      </w:r>
    </w:p>
    <w:p w14:paraId="3599959A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 xml:space="preserve">Tammi - Bought yarn winder for drill at SoCal stitches. Working on cardigan - length is almost done. Also working on KAL from 2017 which will be made into a poncho </w:t>
      </w:r>
    </w:p>
    <w:p w14:paraId="600CF90E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Laurie - Tea cozy</w:t>
      </w:r>
    </w:p>
    <w:p w14:paraId="6CBB6C32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Rachel - C2C Blanket in lion brand mandala yarn. Running a charity on twitch channel &amp; St. Jude is having a fundraiser for crafting. One incentive, if they donate $50 or more, they get a pumpkin from the amigurumi workshop.</w:t>
      </w:r>
    </w:p>
    <w:p w14:paraId="6D329965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Anastasia - finished theme challenge. Making a dog blankie for a baby.</w:t>
      </w:r>
    </w:p>
    <w:p w14:paraId="4933B2CC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>Debra - finished grey shawl. Started new shawl called dragon wing shawl. Starting a black doily.</w:t>
      </w:r>
    </w:p>
    <w:p w14:paraId="5F5F26BB" w14:textId="77777777" w:rsidR="00E46E68" w:rsidRDefault="00E46E68" w:rsidP="00E46E68">
      <w:pPr>
        <w:pStyle w:val="ListParagraph"/>
        <w:numPr>
          <w:ilvl w:val="0"/>
          <w:numId w:val="13"/>
        </w:numPr>
      </w:pPr>
      <w:r>
        <w:t xml:space="preserve">Jacklyn - Crocheted turkey. </w:t>
      </w:r>
    </w:p>
    <w:p w14:paraId="7E544642" w14:textId="45E667FD" w:rsidR="00982B20" w:rsidRPr="00590DDD" w:rsidRDefault="00982B20" w:rsidP="007A477A"/>
    <w:p w14:paraId="021850FC" w14:textId="77777777" w:rsidR="00982B20" w:rsidRDefault="00982B20">
      <w:pPr>
        <w:pStyle w:val="Body"/>
      </w:pPr>
    </w:p>
    <w:p w14:paraId="79E78286" w14:textId="430C7736" w:rsidR="00982B20" w:rsidRDefault="00366FE4">
      <w:pPr>
        <w:pStyle w:val="ListParagraph"/>
        <w:numPr>
          <w:ilvl w:val="0"/>
          <w:numId w:val="7"/>
        </w:numPr>
      </w:pPr>
      <w:r>
        <w:rPr>
          <w:rStyle w:val="PageNumber1"/>
          <w:b/>
          <w:bCs/>
        </w:rPr>
        <w:t>Meeting Adjournment.</w:t>
      </w:r>
      <w:r>
        <w:t xml:space="preserve"> </w:t>
      </w:r>
      <w:r w:rsidR="00C32E50">
        <w:t>8:5</w:t>
      </w:r>
      <w:r w:rsidR="00E46E68">
        <w:t>5</w:t>
      </w:r>
      <w:r w:rsidR="00184320">
        <w:t>.</w:t>
      </w:r>
    </w:p>
    <w:p w14:paraId="41874A9D" w14:textId="77777777" w:rsidR="00982B20" w:rsidRDefault="00982B20">
      <w:pPr>
        <w:pStyle w:val="ListParagraph"/>
        <w:ind w:left="0"/>
      </w:pPr>
    </w:p>
    <w:p w14:paraId="7E464438" w14:textId="1CFF6348" w:rsidR="00982B20" w:rsidRDefault="00366FE4">
      <w:pPr>
        <w:pStyle w:val="Body"/>
        <w:rPr>
          <w:rStyle w:val="PageNumber1"/>
          <w:b/>
          <w:bCs/>
        </w:rPr>
      </w:pPr>
      <w:r>
        <w:rPr>
          <w:rStyle w:val="PageNumber1"/>
          <w:b/>
          <w:bCs/>
        </w:rPr>
        <w:t>Next Guild Meeting:</w:t>
      </w:r>
    </w:p>
    <w:p w14:paraId="1D1399CF" w14:textId="21EAAB87" w:rsidR="00386AA5" w:rsidRPr="00386AA5" w:rsidRDefault="00386AA5" w:rsidP="00386AA5">
      <w:pPr>
        <w:pStyle w:val="Body"/>
        <w:rPr>
          <w:rStyle w:val="PageNumber1"/>
          <w:bCs/>
        </w:rPr>
      </w:pPr>
      <w:r w:rsidRPr="00386AA5">
        <w:rPr>
          <w:rStyle w:val="PageNumber1"/>
          <w:bCs/>
        </w:rPr>
        <w:t>There will be no Guild Meeting in December</w:t>
      </w:r>
      <w:r>
        <w:rPr>
          <w:rStyle w:val="PageNumber1"/>
          <w:bCs/>
        </w:rPr>
        <w:t xml:space="preserve"> due to the Holidays</w:t>
      </w:r>
      <w:r w:rsidRPr="00386AA5">
        <w:rPr>
          <w:rStyle w:val="PageNumber1"/>
          <w:bCs/>
        </w:rPr>
        <w:t>.</w:t>
      </w:r>
      <w:bookmarkStart w:id="0" w:name="_GoBack"/>
      <w:bookmarkEnd w:id="0"/>
    </w:p>
    <w:p w14:paraId="68B41AB8" w14:textId="6A81AF22" w:rsidR="00982B20" w:rsidRDefault="00386AA5">
      <w:pPr>
        <w:pStyle w:val="Body"/>
      </w:pPr>
      <w:r>
        <w:t xml:space="preserve">Next meeting is </w:t>
      </w:r>
      <w:r w:rsidR="00366FE4">
        <w:t xml:space="preserve">Monday, </w:t>
      </w:r>
      <w:r w:rsidR="00E46E68">
        <w:t>Janu</w:t>
      </w:r>
      <w:r w:rsidR="001304C4">
        <w:t>ary</w:t>
      </w:r>
      <w:r w:rsidR="00366FE4">
        <w:t xml:space="preserve"> 2</w:t>
      </w:r>
      <w:r w:rsidR="001304C4">
        <w:t>8</w:t>
      </w:r>
      <w:r w:rsidR="00366FE4">
        <w:t>, 7-9 p.m. at Police Headquarters, 200 N. 3rd St., Burbank.</w:t>
      </w:r>
    </w:p>
    <w:p w14:paraId="6071E0C7" w14:textId="77777777" w:rsidR="00982B20" w:rsidRDefault="00982B20">
      <w:pPr>
        <w:pStyle w:val="Body"/>
      </w:pPr>
    </w:p>
    <w:p w14:paraId="0BC92DA1" w14:textId="77777777" w:rsidR="00982B20" w:rsidRDefault="00982B20">
      <w:pPr>
        <w:pStyle w:val="Body"/>
      </w:pPr>
    </w:p>
    <w:p w14:paraId="3FE82C37" w14:textId="77777777" w:rsidR="00982B20" w:rsidRDefault="00366FE4">
      <w:pPr>
        <w:pStyle w:val="Body"/>
      </w:pPr>
      <w:r>
        <w:t>Respectfully submitted,</w:t>
      </w:r>
    </w:p>
    <w:p w14:paraId="0704039F" w14:textId="400BA9C7" w:rsidR="00386AA5" w:rsidRDefault="00386AA5">
      <w:pPr>
        <w:pStyle w:val="Body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t>Jacinda Santiago, Secretary</w:t>
      </w:r>
    </w:p>
    <w:sectPr w:rsidR="00386AA5">
      <w:footerReference w:type="default" r:id="rId8"/>
      <w:pgSz w:w="12240" w:h="15840"/>
      <w:pgMar w:top="1008" w:right="1008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1179" w14:textId="77777777" w:rsidR="00D30F4C" w:rsidRDefault="00D30F4C" w:rsidP="007A477A">
      <w:r>
        <w:separator/>
      </w:r>
    </w:p>
  </w:endnote>
  <w:endnote w:type="continuationSeparator" w:id="0">
    <w:p w14:paraId="2686BA02" w14:textId="77777777" w:rsidR="00D30F4C" w:rsidRDefault="00D30F4C" w:rsidP="007A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27BC" w14:textId="77777777" w:rsidR="00982B20" w:rsidRDefault="00366FE4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35C19B0" w14:textId="2567ED01" w:rsidR="00982B20" w:rsidRDefault="00366FE4">
    <w:pPr>
      <w:pStyle w:val="Footer1"/>
      <w:ind w:right="360"/>
      <w:rPr>
        <w:rFonts w:ascii="Times New Roman" w:eastAsia="Arial Unicode MS" w:hAnsi="Times New Roman" w:cs="Times New Roman"/>
        <w:color w:val="auto"/>
        <w:sz w:val="20"/>
        <w:szCs w:val="20"/>
      </w:rPr>
    </w:pPr>
    <w:proofErr w:type="spellStart"/>
    <w:r>
      <w:t>Knerdy</w:t>
    </w:r>
    <w:proofErr w:type="spellEnd"/>
    <w:r>
      <w:t xml:space="preserve"> Knitters of the SFV Guild Meeting • </w:t>
    </w:r>
    <w:r w:rsidR="008A5CA3">
      <w:t>November</w:t>
    </w:r>
    <w:r>
      <w:t xml:space="preserve"> </w:t>
    </w:r>
    <w:r w:rsidR="00F65D18">
      <w:t>2</w:t>
    </w:r>
    <w:r w:rsidR="008A5CA3">
      <w:t>6</w:t>
    </w:r>
    <w:r>
      <w:t>, 2018 • Minutes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E86C3" w14:textId="77777777" w:rsidR="00D30F4C" w:rsidRDefault="00D30F4C" w:rsidP="007A477A">
      <w:r>
        <w:separator/>
      </w:r>
    </w:p>
  </w:footnote>
  <w:footnote w:type="continuationSeparator" w:id="0">
    <w:p w14:paraId="22CF08A4" w14:textId="77777777" w:rsidR="00D30F4C" w:rsidRDefault="00D30F4C" w:rsidP="007A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336E69C8">
      <w:numFmt w:val="decimal"/>
      <w:lvlText w:val=""/>
      <w:lvlJc w:val="left"/>
    </w:lvl>
    <w:lvl w:ilvl="1" w:tplc="9C20081A">
      <w:numFmt w:val="decimal"/>
      <w:lvlText w:val=""/>
      <w:lvlJc w:val="left"/>
    </w:lvl>
    <w:lvl w:ilvl="2" w:tplc="41B2D80E">
      <w:numFmt w:val="decimal"/>
      <w:lvlText w:val=""/>
      <w:lvlJc w:val="left"/>
    </w:lvl>
    <w:lvl w:ilvl="3" w:tplc="23EEE860">
      <w:numFmt w:val="decimal"/>
      <w:lvlText w:val=""/>
      <w:lvlJc w:val="left"/>
    </w:lvl>
    <w:lvl w:ilvl="4" w:tplc="37AC1B6A">
      <w:numFmt w:val="decimal"/>
      <w:lvlText w:val=""/>
      <w:lvlJc w:val="left"/>
    </w:lvl>
    <w:lvl w:ilvl="5" w:tplc="12C2E40A">
      <w:numFmt w:val="decimal"/>
      <w:lvlText w:val=""/>
      <w:lvlJc w:val="left"/>
    </w:lvl>
    <w:lvl w:ilvl="6" w:tplc="E3B42BEE">
      <w:numFmt w:val="decimal"/>
      <w:lvlText w:val=""/>
      <w:lvlJc w:val="left"/>
    </w:lvl>
    <w:lvl w:ilvl="7" w:tplc="A0160C12">
      <w:numFmt w:val="decimal"/>
      <w:lvlText w:val=""/>
      <w:lvlJc w:val="left"/>
    </w:lvl>
    <w:lvl w:ilvl="8" w:tplc="8A78C9DE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C82D70A"/>
    <w:lvl w:ilvl="0" w:tplc="1F74EAAC">
      <w:numFmt w:val="decimal"/>
      <w:pStyle w:val="Normal"/>
      <w:lvlText w:val=""/>
      <w:lvlJc w:val="left"/>
    </w:lvl>
    <w:lvl w:ilvl="1" w:tplc="B636A56A">
      <w:numFmt w:val="decimal"/>
      <w:lvlText w:val=""/>
      <w:lvlJc w:val="left"/>
    </w:lvl>
    <w:lvl w:ilvl="2" w:tplc="749C192A">
      <w:numFmt w:val="decimal"/>
      <w:lvlText w:val=""/>
      <w:lvlJc w:val="left"/>
    </w:lvl>
    <w:lvl w:ilvl="3" w:tplc="B3B6BAFE">
      <w:numFmt w:val="decimal"/>
      <w:lvlText w:val=""/>
      <w:lvlJc w:val="left"/>
    </w:lvl>
    <w:lvl w:ilvl="4" w:tplc="58646BD4">
      <w:numFmt w:val="decimal"/>
      <w:lvlText w:val=""/>
      <w:lvlJc w:val="left"/>
    </w:lvl>
    <w:lvl w:ilvl="5" w:tplc="08B6B188">
      <w:numFmt w:val="decimal"/>
      <w:lvlText w:val=""/>
      <w:lvlJc w:val="left"/>
    </w:lvl>
    <w:lvl w:ilvl="6" w:tplc="50DEE8C4">
      <w:numFmt w:val="decimal"/>
      <w:lvlText w:val=""/>
      <w:lvlJc w:val="left"/>
    </w:lvl>
    <w:lvl w:ilvl="7" w:tplc="2F3A1844">
      <w:numFmt w:val="decimal"/>
      <w:lvlText w:val=""/>
      <w:lvlJc w:val="left"/>
    </w:lvl>
    <w:lvl w:ilvl="8" w:tplc="6D5AB070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2D76723C">
      <w:numFmt w:val="decimal"/>
      <w:lvlText w:val=""/>
      <w:lvlJc w:val="left"/>
    </w:lvl>
    <w:lvl w:ilvl="1" w:tplc="E138D912">
      <w:numFmt w:val="decimal"/>
      <w:lvlText w:val=""/>
      <w:lvlJc w:val="left"/>
    </w:lvl>
    <w:lvl w:ilvl="2" w:tplc="043CD2EA">
      <w:numFmt w:val="decimal"/>
      <w:lvlText w:val=""/>
      <w:lvlJc w:val="left"/>
    </w:lvl>
    <w:lvl w:ilvl="3" w:tplc="F4F866DE">
      <w:numFmt w:val="decimal"/>
      <w:lvlText w:val=""/>
      <w:lvlJc w:val="left"/>
    </w:lvl>
    <w:lvl w:ilvl="4" w:tplc="BD5C2D8E">
      <w:numFmt w:val="decimal"/>
      <w:lvlText w:val=""/>
      <w:lvlJc w:val="left"/>
    </w:lvl>
    <w:lvl w:ilvl="5" w:tplc="EB3A94FE">
      <w:numFmt w:val="decimal"/>
      <w:lvlText w:val=""/>
      <w:lvlJc w:val="left"/>
    </w:lvl>
    <w:lvl w:ilvl="6" w:tplc="7974FA58">
      <w:numFmt w:val="decimal"/>
      <w:lvlText w:val=""/>
      <w:lvlJc w:val="left"/>
    </w:lvl>
    <w:lvl w:ilvl="7" w:tplc="CE343D7A">
      <w:numFmt w:val="decimal"/>
      <w:lvlText w:val=""/>
      <w:lvlJc w:val="left"/>
    </w:lvl>
    <w:lvl w:ilvl="8" w:tplc="D5E2D21C">
      <w:numFmt w:val="decimal"/>
      <w:lvlText w:val=""/>
      <w:lvlJc w:val="left"/>
    </w:lvl>
  </w:abstractNum>
  <w:abstractNum w:abstractNumId="3" w15:restartNumberingAfterBreak="0">
    <w:nsid w:val="0D995802"/>
    <w:multiLevelType w:val="hybridMultilevel"/>
    <w:tmpl w:val="894EE873"/>
    <w:lvl w:ilvl="0" w:tplc="1DC2DA96">
      <w:numFmt w:val="decimal"/>
      <w:lvlText w:val=""/>
      <w:lvlJc w:val="left"/>
    </w:lvl>
    <w:lvl w:ilvl="1" w:tplc="5E008D22">
      <w:numFmt w:val="decimal"/>
      <w:lvlText w:val=""/>
      <w:lvlJc w:val="left"/>
    </w:lvl>
    <w:lvl w:ilvl="2" w:tplc="BC3CF904">
      <w:numFmt w:val="decimal"/>
      <w:lvlText w:val=""/>
      <w:lvlJc w:val="left"/>
    </w:lvl>
    <w:lvl w:ilvl="3" w:tplc="9FC241B8">
      <w:numFmt w:val="decimal"/>
      <w:lvlText w:val=""/>
      <w:lvlJc w:val="left"/>
    </w:lvl>
    <w:lvl w:ilvl="4" w:tplc="B2B41226">
      <w:numFmt w:val="decimal"/>
      <w:lvlText w:val=""/>
      <w:lvlJc w:val="left"/>
    </w:lvl>
    <w:lvl w:ilvl="5" w:tplc="C32AD464">
      <w:numFmt w:val="decimal"/>
      <w:lvlText w:val=""/>
      <w:lvlJc w:val="left"/>
    </w:lvl>
    <w:lvl w:ilvl="6" w:tplc="8C60D700">
      <w:numFmt w:val="decimal"/>
      <w:lvlText w:val=""/>
      <w:lvlJc w:val="left"/>
    </w:lvl>
    <w:lvl w:ilvl="7" w:tplc="92F09C70">
      <w:numFmt w:val="decimal"/>
      <w:lvlText w:val=""/>
      <w:lvlJc w:val="left"/>
    </w:lvl>
    <w:lvl w:ilvl="8" w:tplc="0AACEAE0">
      <w:numFmt w:val="decimal"/>
      <w:lvlText w:val=""/>
      <w:lvlJc w:val="left"/>
    </w:lvl>
  </w:abstractNum>
  <w:abstractNum w:abstractNumId="4" w15:restartNumberingAfterBreak="0">
    <w:nsid w:val="127675F8"/>
    <w:multiLevelType w:val="hybridMultilevel"/>
    <w:tmpl w:val="E9FA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26D3D"/>
    <w:multiLevelType w:val="hybridMultilevel"/>
    <w:tmpl w:val="894EE875"/>
    <w:lvl w:ilvl="0" w:tplc="06A421BC">
      <w:numFmt w:val="decimal"/>
      <w:lvlText w:val=""/>
      <w:lvlJc w:val="left"/>
    </w:lvl>
    <w:lvl w:ilvl="1" w:tplc="B636A56A">
      <w:numFmt w:val="decimal"/>
      <w:lvlText w:val=""/>
      <w:lvlJc w:val="left"/>
    </w:lvl>
    <w:lvl w:ilvl="2" w:tplc="749C192A">
      <w:numFmt w:val="decimal"/>
      <w:lvlText w:val=""/>
      <w:lvlJc w:val="left"/>
    </w:lvl>
    <w:lvl w:ilvl="3" w:tplc="B3B6BAFE">
      <w:numFmt w:val="decimal"/>
      <w:lvlText w:val=""/>
      <w:lvlJc w:val="left"/>
    </w:lvl>
    <w:lvl w:ilvl="4" w:tplc="58646BD4">
      <w:numFmt w:val="decimal"/>
      <w:lvlText w:val=""/>
      <w:lvlJc w:val="left"/>
    </w:lvl>
    <w:lvl w:ilvl="5" w:tplc="08B6B188">
      <w:numFmt w:val="decimal"/>
      <w:lvlText w:val=""/>
      <w:lvlJc w:val="left"/>
    </w:lvl>
    <w:lvl w:ilvl="6" w:tplc="50DEE8C4">
      <w:numFmt w:val="decimal"/>
      <w:lvlText w:val=""/>
      <w:lvlJc w:val="left"/>
    </w:lvl>
    <w:lvl w:ilvl="7" w:tplc="2F3A1844">
      <w:numFmt w:val="decimal"/>
      <w:lvlText w:val=""/>
      <w:lvlJc w:val="left"/>
    </w:lvl>
    <w:lvl w:ilvl="8" w:tplc="6D5AB070">
      <w:numFmt w:val="decimal"/>
      <w:lvlText w:val=""/>
      <w:lvlJc w:val="left"/>
    </w:lvl>
  </w:abstractNum>
  <w:abstractNum w:abstractNumId="6" w15:restartNumberingAfterBreak="0">
    <w:nsid w:val="52BD67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05756B"/>
    <w:multiLevelType w:val="multilevel"/>
    <w:tmpl w:val="9882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493D0A"/>
    <w:multiLevelType w:val="multilevel"/>
    <w:tmpl w:val="CE46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6F234A"/>
    <w:multiLevelType w:val="hybridMultilevel"/>
    <w:tmpl w:val="F71C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3"/>
      <w:lvl w:ilvl="0" w:tplc="1DC2DA96">
        <w:start w:val="3"/>
        <w:numFmt w:val="upperRoman"/>
        <w:lvlText w:val="%1."/>
        <w:lvlJc w:val="left"/>
        <w:pPr>
          <w:tabs>
            <w:tab w:val="num" w:pos="450"/>
          </w:tabs>
          <w:ind w:left="450" w:hanging="45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5E008D22">
        <w:start w:val="1"/>
        <w:numFmt w:val="upperLetter"/>
        <w:lvlText w:val="%2."/>
        <w:lvlJc w:val="left"/>
        <w:pPr>
          <w:tabs>
            <w:tab w:val="num" w:pos="810"/>
          </w:tabs>
          <w:ind w:left="81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BC3CF904">
        <w:start w:val="1"/>
        <w:numFmt w:val="lowerRoman"/>
        <w:lvlText w:val="%3."/>
        <w:lvlJc w:val="left"/>
        <w:pPr>
          <w:tabs>
            <w:tab w:val="num" w:pos="1530"/>
          </w:tabs>
          <w:ind w:left="1530" w:hanging="29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9FC241B8">
        <w:start w:val="1"/>
        <w:numFmt w:val="decimal"/>
        <w:lvlText w:val="%4."/>
        <w:lvlJc w:val="left"/>
        <w:pPr>
          <w:tabs>
            <w:tab w:val="num" w:pos="2250"/>
          </w:tabs>
          <w:ind w:left="225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B2B41226">
        <w:start w:val="1"/>
        <w:numFmt w:val="lowerLetter"/>
        <w:lvlText w:val="%5."/>
        <w:lvlJc w:val="left"/>
        <w:pPr>
          <w:tabs>
            <w:tab w:val="num" w:pos="2970"/>
          </w:tabs>
          <w:ind w:left="297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C32AD464">
        <w:start w:val="1"/>
        <w:numFmt w:val="lowerRoman"/>
        <w:lvlText w:val="%6."/>
        <w:lvlJc w:val="left"/>
        <w:pPr>
          <w:tabs>
            <w:tab w:val="num" w:pos="3690"/>
          </w:tabs>
          <w:ind w:left="3690" w:hanging="29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8C60D700">
        <w:start w:val="1"/>
        <w:numFmt w:val="decimal"/>
        <w:lvlText w:val="%7."/>
        <w:lvlJc w:val="left"/>
        <w:pPr>
          <w:tabs>
            <w:tab w:val="num" w:pos="4410"/>
          </w:tabs>
          <w:ind w:left="441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92F09C70">
        <w:start w:val="1"/>
        <w:numFmt w:val="lowerLetter"/>
        <w:lvlText w:val="%8."/>
        <w:lvlJc w:val="left"/>
        <w:pPr>
          <w:tabs>
            <w:tab w:val="num" w:pos="5130"/>
          </w:tabs>
          <w:ind w:left="513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0AACEAE0">
        <w:start w:val="1"/>
        <w:numFmt w:val="lowerRoman"/>
        <w:lvlText w:val="%9."/>
        <w:lvlJc w:val="left"/>
        <w:pPr>
          <w:tabs>
            <w:tab w:val="num" w:pos="5850"/>
          </w:tabs>
          <w:ind w:left="5850" w:hanging="29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  <w:lvl w:ilvl="0" w:tplc="1DC2DA96">
        <w:start w:val="1"/>
        <w:numFmt w:val="upperRoman"/>
        <w:lvlText w:val="%1."/>
        <w:lvlJc w:val="left"/>
        <w:pPr>
          <w:tabs>
            <w:tab w:val="num" w:pos="450"/>
          </w:tabs>
          <w:ind w:left="450" w:hanging="45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2"/>
      <w:lvl w:ilvl="1" w:tplc="5E008D22">
        <w:start w:val="2"/>
        <w:numFmt w:val="upp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BC3CF904">
        <w:start w:val="1"/>
        <w:numFmt w:val="lowerRoman"/>
        <w:lvlText w:val="%3."/>
        <w:lvlJc w:val="left"/>
        <w:pPr>
          <w:tabs>
            <w:tab w:val="num" w:pos="1440"/>
          </w:tabs>
          <w:ind w:left="1440" w:hanging="294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9FC241B8">
        <w:start w:val="1"/>
        <w:numFmt w:val="decimal"/>
        <w:lvlText w:val="%4."/>
        <w:lvlJc w:val="left"/>
        <w:pPr>
          <w:tabs>
            <w:tab w:val="num" w:pos="1350"/>
          </w:tabs>
          <w:ind w:left="135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B2B41226">
        <w:start w:val="1"/>
        <w:numFmt w:val="lowerLetter"/>
        <w:lvlText w:val="%5."/>
        <w:lvlJc w:val="left"/>
        <w:pPr>
          <w:tabs>
            <w:tab w:val="num" w:pos="2070"/>
          </w:tabs>
          <w:ind w:left="207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C32AD464">
        <w:start w:val="1"/>
        <w:numFmt w:val="lowerRoman"/>
        <w:lvlText w:val="%6."/>
        <w:lvlJc w:val="left"/>
        <w:pPr>
          <w:tabs>
            <w:tab w:val="num" w:pos="2790"/>
          </w:tabs>
          <w:ind w:left="2790" w:hanging="2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8C60D700">
        <w:start w:val="1"/>
        <w:numFmt w:val="decimal"/>
        <w:lvlText w:val="%7."/>
        <w:lvlJc w:val="left"/>
        <w:pPr>
          <w:tabs>
            <w:tab w:val="num" w:pos="3510"/>
          </w:tabs>
          <w:ind w:left="351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92F09C70">
        <w:start w:val="1"/>
        <w:numFmt w:val="lowerLetter"/>
        <w:lvlText w:val="%8."/>
        <w:lvlJc w:val="left"/>
        <w:pPr>
          <w:tabs>
            <w:tab w:val="num" w:pos="4230"/>
          </w:tabs>
          <w:ind w:left="423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0AACEAE0">
        <w:start w:val="1"/>
        <w:numFmt w:val="lowerRoman"/>
        <w:lvlText w:val="%9."/>
        <w:lvlJc w:val="left"/>
        <w:pPr>
          <w:tabs>
            <w:tab w:val="num" w:pos="4950"/>
          </w:tabs>
          <w:ind w:left="4950" w:hanging="2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>
    <w:abstractNumId w:val="3"/>
    <w:lvlOverride w:ilvl="0">
      <w:startOverride w:val="6"/>
      <w:lvl w:ilvl="0" w:tplc="1DC2DA96">
        <w:start w:val="6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5E008D22">
        <w:start w:val="1"/>
        <w:numFmt w:val="upp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BC3CF904">
        <w:start w:val="1"/>
        <w:numFmt w:val="lowerRoman"/>
        <w:lvlText w:val="%3."/>
        <w:lvlJc w:val="left"/>
        <w:pPr>
          <w:tabs>
            <w:tab w:val="num" w:pos="1800"/>
          </w:tabs>
          <w:ind w:left="1800" w:hanging="2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9FC241B8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B2B41226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C32AD464">
        <w:start w:val="1"/>
        <w:numFmt w:val="lowerRoman"/>
        <w:lvlText w:val="%6."/>
        <w:lvlJc w:val="left"/>
        <w:pPr>
          <w:tabs>
            <w:tab w:val="num" w:pos="3960"/>
          </w:tabs>
          <w:ind w:left="3960" w:hanging="2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8C60D700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92F09C70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0AACEAE0">
        <w:start w:val="1"/>
        <w:numFmt w:val="lowerRoman"/>
        <w:lvlText w:val="%9."/>
        <w:lvlJc w:val="left"/>
        <w:pPr>
          <w:tabs>
            <w:tab w:val="num" w:pos="6120"/>
          </w:tabs>
          <w:ind w:left="6120" w:hanging="2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E4"/>
    <w:rsid w:val="00002EF7"/>
    <w:rsid w:val="00035200"/>
    <w:rsid w:val="00061F28"/>
    <w:rsid w:val="000A78C6"/>
    <w:rsid w:val="000B1791"/>
    <w:rsid w:val="000C286F"/>
    <w:rsid w:val="000E0E04"/>
    <w:rsid w:val="00104415"/>
    <w:rsid w:val="00110A0B"/>
    <w:rsid w:val="001304C4"/>
    <w:rsid w:val="00130E33"/>
    <w:rsid w:val="00147D20"/>
    <w:rsid w:val="00171B92"/>
    <w:rsid w:val="00182C32"/>
    <w:rsid w:val="00184320"/>
    <w:rsid w:val="001872DE"/>
    <w:rsid w:val="001B2C61"/>
    <w:rsid w:val="001B3081"/>
    <w:rsid w:val="001B6B1B"/>
    <w:rsid w:val="001D0053"/>
    <w:rsid w:val="001E5E48"/>
    <w:rsid w:val="00204610"/>
    <w:rsid w:val="002302DE"/>
    <w:rsid w:val="0023221B"/>
    <w:rsid w:val="00234684"/>
    <w:rsid w:val="002364CD"/>
    <w:rsid w:val="002419E2"/>
    <w:rsid w:val="002456DF"/>
    <w:rsid w:val="002458AE"/>
    <w:rsid w:val="0026124A"/>
    <w:rsid w:val="002632D8"/>
    <w:rsid w:val="00274815"/>
    <w:rsid w:val="00287599"/>
    <w:rsid w:val="00294DDF"/>
    <w:rsid w:val="00297F29"/>
    <w:rsid w:val="002A0F97"/>
    <w:rsid w:val="002A55F7"/>
    <w:rsid w:val="002C1750"/>
    <w:rsid w:val="002F4841"/>
    <w:rsid w:val="00300429"/>
    <w:rsid w:val="00306658"/>
    <w:rsid w:val="00310932"/>
    <w:rsid w:val="003137CA"/>
    <w:rsid w:val="00366FE4"/>
    <w:rsid w:val="00367C4A"/>
    <w:rsid w:val="00373A33"/>
    <w:rsid w:val="00386AA5"/>
    <w:rsid w:val="003B5C0D"/>
    <w:rsid w:val="003D0C9C"/>
    <w:rsid w:val="003E141C"/>
    <w:rsid w:val="003E604A"/>
    <w:rsid w:val="003F371F"/>
    <w:rsid w:val="0040053D"/>
    <w:rsid w:val="00415B95"/>
    <w:rsid w:val="004317E7"/>
    <w:rsid w:val="00435143"/>
    <w:rsid w:val="00440B26"/>
    <w:rsid w:val="00445F33"/>
    <w:rsid w:val="00455147"/>
    <w:rsid w:val="004826EF"/>
    <w:rsid w:val="00505353"/>
    <w:rsid w:val="00512061"/>
    <w:rsid w:val="00514B4B"/>
    <w:rsid w:val="005168CE"/>
    <w:rsid w:val="00527093"/>
    <w:rsid w:val="00572E74"/>
    <w:rsid w:val="0057769B"/>
    <w:rsid w:val="00580EE5"/>
    <w:rsid w:val="0058445B"/>
    <w:rsid w:val="005907F6"/>
    <w:rsid w:val="00590DDD"/>
    <w:rsid w:val="00593484"/>
    <w:rsid w:val="005A71C3"/>
    <w:rsid w:val="005B4B2D"/>
    <w:rsid w:val="005C2B5E"/>
    <w:rsid w:val="005E6436"/>
    <w:rsid w:val="005F1864"/>
    <w:rsid w:val="005F6FCF"/>
    <w:rsid w:val="00651C2F"/>
    <w:rsid w:val="00654FE2"/>
    <w:rsid w:val="00664E32"/>
    <w:rsid w:val="00673026"/>
    <w:rsid w:val="006A2889"/>
    <w:rsid w:val="006C0896"/>
    <w:rsid w:val="006C2CAA"/>
    <w:rsid w:val="006C3751"/>
    <w:rsid w:val="006C5E6A"/>
    <w:rsid w:val="006D0F75"/>
    <w:rsid w:val="006D4AF3"/>
    <w:rsid w:val="006E24F0"/>
    <w:rsid w:val="006E37FE"/>
    <w:rsid w:val="006F0CEF"/>
    <w:rsid w:val="00721CD7"/>
    <w:rsid w:val="00725034"/>
    <w:rsid w:val="00746398"/>
    <w:rsid w:val="00751600"/>
    <w:rsid w:val="00774D64"/>
    <w:rsid w:val="0077689E"/>
    <w:rsid w:val="007858E2"/>
    <w:rsid w:val="00793540"/>
    <w:rsid w:val="00797A1D"/>
    <w:rsid w:val="007A477A"/>
    <w:rsid w:val="007C0FAC"/>
    <w:rsid w:val="007C6E53"/>
    <w:rsid w:val="007F6CDA"/>
    <w:rsid w:val="008048CB"/>
    <w:rsid w:val="0082522A"/>
    <w:rsid w:val="008255EA"/>
    <w:rsid w:val="00842912"/>
    <w:rsid w:val="00871C70"/>
    <w:rsid w:val="008720CD"/>
    <w:rsid w:val="00877162"/>
    <w:rsid w:val="008849F4"/>
    <w:rsid w:val="00894005"/>
    <w:rsid w:val="00897952"/>
    <w:rsid w:val="008A5CA3"/>
    <w:rsid w:val="008D3460"/>
    <w:rsid w:val="008D5A1E"/>
    <w:rsid w:val="008E0781"/>
    <w:rsid w:val="008F1393"/>
    <w:rsid w:val="0091042A"/>
    <w:rsid w:val="00936B8B"/>
    <w:rsid w:val="0094606B"/>
    <w:rsid w:val="009505DC"/>
    <w:rsid w:val="009659DE"/>
    <w:rsid w:val="0097294E"/>
    <w:rsid w:val="00982B20"/>
    <w:rsid w:val="00985E10"/>
    <w:rsid w:val="009C2006"/>
    <w:rsid w:val="009C3FDE"/>
    <w:rsid w:val="009E138C"/>
    <w:rsid w:val="009E6BD6"/>
    <w:rsid w:val="00A063BA"/>
    <w:rsid w:val="00A158CF"/>
    <w:rsid w:val="00A16CBC"/>
    <w:rsid w:val="00A30B09"/>
    <w:rsid w:val="00A42753"/>
    <w:rsid w:val="00A44C3E"/>
    <w:rsid w:val="00A5488B"/>
    <w:rsid w:val="00A6543F"/>
    <w:rsid w:val="00A66F48"/>
    <w:rsid w:val="00A86479"/>
    <w:rsid w:val="00AA00DC"/>
    <w:rsid w:val="00AD03E0"/>
    <w:rsid w:val="00B40AC2"/>
    <w:rsid w:val="00B61CFE"/>
    <w:rsid w:val="00B63F19"/>
    <w:rsid w:val="00B91B20"/>
    <w:rsid w:val="00BC7A5A"/>
    <w:rsid w:val="00C16DFD"/>
    <w:rsid w:val="00C228AC"/>
    <w:rsid w:val="00C26B6D"/>
    <w:rsid w:val="00C26E34"/>
    <w:rsid w:val="00C32E50"/>
    <w:rsid w:val="00C462D6"/>
    <w:rsid w:val="00C678D2"/>
    <w:rsid w:val="00C7316A"/>
    <w:rsid w:val="00C763D1"/>
    <w:rsid w:val="00C85A74"/>
    <w:rsid w:val="00CD165B"/>
    <w:rsid w:val="00CE20CA"/>
    <w:rsid w:val="00D067EF"/>
    <w:rsid w:val="00D13471"/>
    <w:rsid w:val="00D26D62"/>
    <w:rsid w:val="00D27659"/>
    <w:rsid w:val="00D30F4C"/>
    <w:rsid w:val="00D639F5"/>
    <w:rsid w:val="00D74A70"/>
    <w:rsid w:val="00D97BB5"/>
    <w:rsid w:val="00DA4688"/>
    <w:rsid w:val="00DB670E"/>
    <w:rsid w:val="00DE70F7"/>
    <w:rsid w:val="00E15A7A"/>
    <w:rsid w:val="00E16685"/>
    <w:rsid w:val="00E307C2"/>
    <w:rsid w:val="00E43042"/>
    <w:rsid w:val="00E46E68"/>
    <w:rsid w:val="00E546C2"/>
    <w:rsid w:val="00E55CEB"/>
    <w:rsid w:val="00E56C15"/>
    <w:rsid w:val="00E635F0"/>
    <w:rsid w:val="00E75F8E"/>
    <w:rsid w:val="00E92589"/>
    <w:rsid w:val="00E9501E"/>
    <w:rsid w:val="00EB16EA"/>
    <w:rsid w:val="00ED3748"/>
    <w:rsid w:val="00ED7CE8"/>
    <w:rsid w:val="00EF3958"/>
    <w:rsid w:val="00F02B5A"/>
    <w:rsid w:val="00F3257B"/>
    <w:rsid w:val="00F34411"/>
    <w:rsid w:val="00F44E38"/>
    <w:rsid w:val="00F54471"/>
    <w:rsid w:val="00F5595E"/>
    <w:rsid w:val="00F65D18"/>
    <w:rsid w:val="00F71E9A"/>
    <w:rsid w:val="00F85EA7"/>
    <w:rsid w:val="00F9165B"/>
    <w:rsid w:val="00FB4765"/>
    <w:rsid w:val="00FB68F0"/>
    <w:rsid w:val="00FC7A1A"/>
    <w:rsid w:val="00FE697D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6B365961"/>
  <w15:chartTrackingRefBased/>
  <w15:docId w15:val="{48D5CF83-4878-914F-A0E7-D78116CC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477A"/>
    <w:pPr>
      <w:numPr>
        <w:numId w:val="5"/>
      </w:num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PageNumber1">
    <w:name w:val="Page Number1"/>
    <w:rPr>
      <w:lang w:val="en-US"/>
    </w:rPr>
  </w:style>
  <w:style w:type="paragraph" w:styleId="ListParagraph">
    <w:name w:val="List Paragraph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locked/>
    <w:rsid w:val="0024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6DF"/>
    <w:rPr>
      <w:sz w:val="24"/>
      <w:szCs w:val="24"/>
    </w:rPr>
  </w:style>
  <w:style w:type="paragraph" w:styleId="Footer">
    <w:name w:val="footer"/>
    <w:basedOn w:val="Normal"/>
    <w:link w:val="FooterChar"/>
    <w:locked/>
    <w:rsid w:val="0024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56DF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7F6CD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Santiago</dc:creator>
  <cp:keywords/>
  <cp:lastModifiedBy>Jacinda Santiago</cp:lastModifiedBy>
  <cp:revision>28</cp:revision>
  <dcterms:created xsi:type="dcterms:W3CDTF">2019-01-29T02:13:00Z</dcterms:created>
  <dcterms:modified xsi:type="dcterms:W3CDTF">2019-01-29T02:31:00Z</dcterms:modified>
</cp:coreProperties>
</file>