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1CCA" w14:textId="2EFFA0FA" w:rsidR="009E4CF3" w:rsidRDefault="009E4CF3">
      <w:r>
        <w:t>CHEVRON STITCH</w:t>
      </w:r>
    </w:p>
    <w:p w14:paraId="1FCF75E8" w14:textId="74EB0C03" w:rsidR="009E4CF3" w:rsidRDefault="009E4CF3"/>
    <w:p w14:paraId="7838BAE9" w14:textId="41986976" w:rsidR="009E4CF3" w:rsidRDefault="009E4CF3">
      <w:r>
        <w:t>Cast on in multiples of eight stitches</w:t>
      </w:r>
    </w:p>
    <w:p w14:paraId="733BB95E" w14:textId="0A0F3883" w:rsidR="009E4CF3" w:rsidRDefault="009E4CF3">
      <w:r>
        <w:t>Repeat four rows</w:t>
      </w:r>
    </w:p>
    <w:p w14:paraId="04F7BE87" w14:textId="429D588F" w:rsidR="009E4CF3" w:rsidRDefault="009E4CF3">
      <w:r>
        <w:t>Row 1:</w:t>
      </w:r>
      <w:r>
        <w:tab/>
        <w:t>P1, K3, P1, K3</w:t>
      </w:r>
    </w:p>
    <w:p w14:paraId="295B4C74" w14:textId="0F12A3E5" w:rsidR="009E4CF3" w:rsidRDefault="009E4CF3">
      <w:r>
        <w:t>Row 2:</w:t>
      </w:r>
      <w:r>
        <w:tab/>
        <w:t>K1, P5, K1, P1</w:t>
      </w:r>
    </w:p>
    <w:p w14:paraId="59263B5E" w14:textId="3471804C" w:rsidR="009E4CF3" w:rsidRDefault="009E4CF3">
      <w:r>
        <w:t>Row 3:  K2, P1, K3, P1, K1</w:t>
      </w:r>
    </w:p>
    <w:p w14:paraId="0153B403" w14:textId="6E7EF586" w:rsidR="009E4CF3" w:rsidRDefault="009E4CF3">
      <w:r>
        <w:t>Row 4:</w:t>
      </w:r>
      <w:r>
        <w:tab/>
        <w:t>P2, K1, P1, K1, P3</w:t>
      </w:r>
    </w:p>
    <w:sectPr w:rsidR="009E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3"/>
    <w:rsid w:val="009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CE3F"/>
  <w15:chartTrackingRefBased/>
  <w15:docId w15:val="{76F7F844-1A68-46F3-9B38-1AC7849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Ammerman</dc:creator>
  <cp:keywords/>
  <dc:description/>
  <cp:lastModifiedBy>Jill Ammerman</cp:lastModifiedBy>
  <cp:revision>1</cp:revision>
  <dcterms:created xsi:type="dcterms:W3CDTF">2021-09-13T22:00:00Z</dcterms:created>
  <dcterms:modified xsi:type="dcterms:W3CDTF">2021-09-13T22:05:00Z</dcterms:modified>
</cp:coreProperties>
</file>