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B8B0" w14:textId="56EEDB25" w:rsidR="003B6A1D" w:rsidRDefault="003B6A1D">
      <w:r>
        <w:t>BASKETWEAVE STITCH</w:t>
      </w:r>
    </w:p>
    <w:p w14:paraId="2459ECCA" w14:textId="28DDCCC3" w:rsidR="003B6A1D" w:rsidRDefault="003B6A1D"/>
    <w:p w14:paraId="60052456" w14:textId="678565E6" w:rsidR="003B6A1D" w:rsidRDefault="003B6A1D">
      <w:r>
        <w:t>Cast on multiples of six</w:t>
      </w:r>
    </w:p>
    <w:p w14:paraId="21EF5B05" w14:textId="17472162" w:rsidR="003B6A1D" w:rsidRDefault="003B6A1D">
      <w:r>
        <w:t>Row 1:</w:t>
      </w:r>
      <w:r>
        <w:tab/>
        <w:t>Knit</w:t>
      </w:r>
    </w:p>
    <w:p w14:paraId="1ED8646D" w14:textId="61156513" w:rsidR="003B6A1D" w:rsidRDefault="003B6A1D">
      <w:r>
        <w:t>Row 2:  Purl row</w:t>
      </w:r>
    </w:p>
    <w:p w14:paraId="0CD36DC9" w14:textId="5561D95C" w:rsidR="003B6A1D" w:rsidRDefault="003B6A1D">
      <w:r>
        <w:t>Row 3:  K1, P4, K1</w:t>
      </w:r>
    </w:p>
    <w:p w14:paraId="25DC8467" w14:textId="2987AE76" w:rsidR="003B6A1D" w:rsidRDefault="003B6A1D">
      <w:r>
        <w:t>Row 4:  P1, K4, P1</w:t>
      </w:r>
    </w:p>
    <w:p w14:paraId="553CB6C3" w14:textId="06B2822E" w:rsidR="003B6A1D" w:rsidRDefault="003B6A1D">
      <w:r>
        <w:t>Row 5:  Repeat Row 3</w:t>
      </w:r>
    </w:p>
    <w:p w14:paraId="0938DD0E" w14:textId="3CB9B0EC" w:rsidR="003B6A1D" w:rsidRDefault="003B6A1D">
      <w:r>
        <w:t>Row 6:</w:t>
      </w:r>
      <w:r>
        <w:tab/>
        <w:t>Repeat Row 4</w:t>
      </w:r>
    </w:p>
    <w:p w14:paraId="3AC51A89" w14:textId="515C4255" w:rsidR="003B6A1D" w:rsidRDefault="003B6A1D">
      <w:r>
        <w:t>Row 7:</w:t>
      </w:r>
      <w:r>
        <w:tab/>
        <w:t>Knit</w:t>
      </w:r>
    </w:p>
    <w:p w14:paraId="5B6989F9" w14:textId="5F7FEA27" w:rsidR="003B6A1D" w:rsidRDefault="003B6A1D">
      <w:r>
        <w:t>Row 8:  Purl</w:t>
      </w:r>
    </w:p>
    <w:p w14:paraId="4946C923" w14:textId="30C814E1" w:rsidR="003B6A1D" w:rsidRDefault="003B6A1D">
      <w:r>
        <w:t>Row 9:  P2, K2, P2</w:t>
      </w:r>
    </w:p>
    <w:p w14:paraId="06D5C8FE" w14:textId="67C50875" w:rsidR="003B6A1D" w:rsidRDefault="003B6A1D">
      <w:r>
        <w:t>Row 10:  K2, P2, K2</w:t>
      </w:r>
    </w:p>
    <w:p w14:paraId="457DE409" w14:textId="4C138C84" w:rsidR="003B6A1D" w:rsidRDefault="003B6A1D">
      <w:r>
        <w:t xml:space="preserve">Row 11:  Repeat row 9 </w:t>
      </w:r>
    </w:p>
    <w:p w14:paraId="1A596649" w14:textId="6DA773D4" w:rsidR="003B6A1D" w:rsidRDefault="003B6A1D">
      <w:r>
        <w:t>Row 12:  Repeat row 10</w:t>
      </w:r>
    </w:p>
    <w:sectPr w:rsidR="003B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D"/>
    <w:rsid w:val="003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A01D"/>
  <w15:chartTrackingRefBased/>
  <w15:docId w15:val="{E47F0B43-11D0-402C-BAF1-19815B0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Ammerman</dc:creator>
  <cp:keywords/>
  <dc:description/>
  <cp:lastModifiedBy>Jill Ammerman</cp:lastModifiedBy>
  <cp:revision>1</cp:revision>
  <dcterms:created xsi:type="dcterms:W3CDTF">2021-08-08T16:54:00Z</dcterms:created>
  <dcterms:modified xsi:type="dcterms:W3CDTF">2021-08-08T17:00:00Z</dcterms:modified>
</cp:coreProperties>
</file>